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B6" w:rsidRDefault="00D45CB6"/>
    <w:p w:rsidR="00D45CB6" w:rsidRPr="00F323B8" w:rsidRDefault="00D45CB6">
      <w:pPr>
        <w:rPr>
          <w:b/>
        </w:rPr>
      </w:pPr>
      <w:r w:rsidRPr="00F323B8">
        <w:rPr>
          <w:b/>
        </w:rPr>
        <w:t>Please complete all of the following information: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45CB6" w:rsidTr="00D45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D45CB6" w:rsidRPr="00F323B8" w:rsidRDefault="00D45CB6" w:rsidP="00D45CB6">
            <w:pPr>
              <w:rPr>
                <w:b w:val="0"/>
              </w:rPr>
            </w:pPr>
            <w:r w:rsidRPr="00F323B8">
              <w:rPr>
                <w:b w:val="0"/>
              </w:rPr>
              <w:t xml:space="preserve">If this article is part of a regular feature (e.g. </w:t>
            </w:r>
            <w:r w:rsidRPr="00F323B8">
              <w:rPr>
                <w:b w:val="0"/>
                <w:i/>
              </w:rPr>
              <w:t>President’s Corner</w:t>
            </w:r>
            <w:r w:rsidRPr="00F323B8">
              <w:rPr>
                <w:b w:val="0"/>
              </w:rPr>
              <w:t xml:space="preserve">, </w:t>
            </w:r>
            <w:r w:rsidRPr="00F323B8">
              <w:rPr>
                <w:b w:val="0"/>
                <w:i/>
              </w:rPr>
              <w:t>On my Soapbox</w:t>
            </w:r>
            <w:r w:rsidRPr="00F323B8">
              <w:rPr>
                <w:b w:val="0"/>
              </w:rPr>
              <w:t xml:space="preserve">), please note it here. </w:t>
            </w:r>
          </w:p>
        </w:tc>
        <w:tc>
          <w:tcPr>
            <w:tcW w:w="6745" w:type="dxa"/>
          </w:tcPr>
          <w:p w:rsidR="00D45CB6" w:rsidRDefault="00D45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CB6" w:rsidTr="00D4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D45CB6" w:rsidRPr="00F323B8" w:rsidRDefault="00D45CB6">
            <w:pPr>
              <w:rPr>
                <w:b w:val="0"/>
              </w:rPr>
            </w:pPr>
            <w:r w:rsidRPr="00F323B8">
              <w:rPr>
                <w:b w:val="0"/>
              </w:rPr>
              <w:t>Article Title</w:t>
            </w:r>
          </w:p>
        </w:tc>
        <w:tc>
          <w:tcPr>
            <w:tcW w:w="6745" w:type="dxa"/>
          </w:tcPr>
          <w:p w:rsidR="00D45CB6" w:rsidRDefault="00D4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5CB6" w:rsidTr="00D45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D45CB6" w:rsidRPr="00F323B8" w:rsidRDefault="00D45CB6">
            <w:pPr>
              <w:rPr>
                <w:b w:val="0"/>
              </w:rPr>
            </w:pPr>
            <w:r w:rsidRPr="00F323B8">
              <w:rPr>
                <w:b w:val="0"/>
              </w:rPr>
              <w:t>Article Author</w:t>
            </w:r>
            <w:r w:rsidR="002763DA">
              <w:rPr>
                <w:b w:val="0"/>
              </w:rPr>
              <w:t>(s)</w:t>
            </w:r>
          </w:p>
        </w:tc>
        <w:tc>
          <w:tcPr>
            <w:tcW w:w="6745" w:type="dxa"/>
          </w:tcPr>
          <w:p w:rsidR="00D45CB6" w:rsidRDefault="00D45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CB6" w:rsidTr="00D4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D45CB6" w:rsidRPr="00F323B8" w:rsidRDefault="00D45CB6">
            <w:pPr>
              <w:rPr>
                <w:b w:val="0"/>
              </w:rPr>
            </w:pPr>
            <w:r w:rsidRPr="00F323B8">
              <w:rPr>
                <w:b w:val="0"/>
              </w:rPr>
              <w:t>Author’s Affiliation</w:t>
            </w:r>
            <w:r w:rsidR="002763DA">
              <w:rPr>
                <w:b w:val="0"/>
              </w:rPr>
              <w:t>(s)</w:t>
            </w:r>
            <w:bookmarkStart w:id="0" w:name="_GoBack"/>
            <w:bookmarkEnd w:id="0"/>
          </w:p>
        </w:tc>
        <w:tc>
          <w:tcPr>
            <w:tcW w:w="6745" w:type="dxa"/>
          </w:tcPr>
          <w:p w:rsidR="00D45CB6" w:rsidRDefault="00D4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45CB6" w:rsidRPr="00F323B8" w:rsidRDefault="00D45CB6" w:rsidP="00D45CB6">
      <w:pPr>
        <w:spacing w:before="240"/>
        <w:rPr>
          <w:b/>
        </w:rPr>
      </w:pPr>
      <w:r w:rsidRPr="00F323B8">
        <w:rPr>
          <w:b/>
        </w:rPr>
        <w:t>If any photos accompany the article, please complete the following: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45CB6" w:rsidTr="00D45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D45CB6" w:rsidRPr="00F323B8" w:rsidRDefault="00D45CB6" w:rsidP="00D45CB6">
            <w:pPr>
              <w:rPr>
                <w:b w:val="0"/>
              </w:rPr>
            </w:pPr>
            <w:r w:rsidRPr="00F323B8">
              <w:rPr>
                <w:b w:val="0"/>
              </w:rPr>
              <w:t>Photo #1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:rsidR="00D45CB6" w:rsidRDefault="00D45CB6" w:rsidP="00D45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CB6" w:rsidTr="00D4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D45CB6" w:rsidRPr="00F323B8" w:rsidRDefault="00D45CB6" w:rsidP="00D45CB6">
            <w:pPr>
              <w:ind w:left="427"/>
              <w:rPr>
                <w:b w:val="0"/>
              </w:rPr>
            </w:pPr>
            <w:r w:rsidRPr="00F323B8">
              <w:rPr>
                <w:b w:val="0"/>
              </w:rPr>
              <w:t>Filename</w:t>
            </w:r>
          </w:p>
        </w:tc>
        <w:tc>
          <w:tcPr>
            <w:tcW w:w="6745" w:type="dxa"/>
          </w:tcPr>
          <w:p w:rsidR="00D45CB6" w:rsidRDefault="00D45CB6" w:rsidP="00D4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5CB6" w:rsidTr="00D45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D45CB6" w:rsidRPr="00F323B8" w:rsidRDefault="00D45CB6" w:rsidP="00D45CB6">
            <w:pPr>
              <w:ind w:left="427"/>
              <w:rPr>
                <w:b w:val="0"/>
              </w:rPr>
            </w:pPr>
            <w:r w:rsidRPr="00F323B8">
              <w:rPr>
                <w:b w:val="0"/>
              </w:rPr>
              <w:t>Caption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:rsidR="00D45CB6" w:rsidRDefault="00D45CB6" w:rsidP="00D45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CB6" w:rsidTr="00D4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FFFFF" w:themeFill="background1"/>
          </w:tcPr>
          <w:p w:rsidR="00D45CB6" w:rsidRPr="00F323B8" w:rsidRDefault="00D45CB6" w:rsidP="00D45CB6">
            <w:pPr>
              <w:rPr>
                <w:b w:val="0"/>
              </w:rPr>
            </w:pPr>
            <w:r w:rsidRPr="00F323B8">
              <w:rPr>
                <w:b w:val="0"/>
              </w:rPr>
              <w:t>Photo #2</w:t>
            </w:r>
          </w:p>
        </w:tc>
        <w:tc>
          <w:tcPr>
            <w:tcW w:w="6745" w:type="dxa"/>
            <w:shd w:val="clear" w:color="auto" w:fill="FFFFFF" w:themeFill="background1"/>
          </w:tcPr>
          <w:p w:rsidR="00D45CB6" w:rsidRDefault="00D45CB6" w:rsidP="00D4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5CB6" w:rsidTr="00D45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FFFFF" w:themeFill="background1"/>
          </w:tcPr>
          <w:p w:rsidR="00D45CB6" w:rsidRPr="00F323B8" w:rsidRDefault="00D45CB6" w:rsidP="00D45CB6">
            <w:pPr>
              <w:ind w:left="427"/>
              <w:rPr>
                <w:b w:val="0"/>
              </w:rPr>
            </w:pPr>
            <w:r w:rsidRPr="00F323B8">
              <w:rPr>
                <w:b w:val="0"/>
              </w:rPr>
              <w:t>Filename</w:t>
            </w:r>
          </w:p>
        </w:tc>
        <w:tc>
          <w:tcPr>
            <w:tcW w:w="6745" w:type="dxa"/>
            <w:shd w:val="clear" w:color="auto" w:fill="FFFFFF" w:themeFill="background1"/>
          </w:tcPr>
          <w:p w:rsidR="00D45CB6" w:rsidRDefault="00D45CB6" w:rsidP="00D45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CB6" w:rsidTr="00D4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FFFFF" w:themeFill="background1"/>
          </w:tcPr>
          <w:p w:rsidR="00D45CB6" w:rsidRPr="00F323B8" w:rsidRDefault="00D45CB6" w:rsidP="00D45CB6">
            <w:pPr>
              <w:ind w:left="427"/>
              <w:rPr>
                <w:b w:val="0"/>
              </w:rPr>
            </w:pPr>
            <w:r w:rsidRPr="00F323B8">
              <w:rPr>
                <w:b w:val="0"/>
              </w:rPr>
              <w:t>Caption</w:t>
            </w:r>
          </w:p>
        </w:tc>
        <w:tc>
          <w:tcPr>
            <w:tcW w:w="6745" w:type="dxa"/>
            <w:shd w:val="clear" w:color="auto" w:fill="FFFFFF" w:themeFill="background1"/>
          </w:tcPr>
          <w:p w:rsidR="00D45CB6" w:rsidRDefault="00D45CB6" w:rsidP="00D4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5CB6" w:rsidTr="00D45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D45CB6" w:rsidRPr="00F323B8" w:rsidRDefault="00D45CB6" w:rsidP="00D45CB6">
            <w:pPr>
              <w:rPr>
                <w:b w:val="0"/>
              </w:rPr>
            </w:pPr>
            <w:r w:rsidRPr="00F323B8">
              <w:rPr>
                <w:b w:val="0"/>
              </w:rPr>
              <w:t>Photo #3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:rsidR="00D45CB6" w:rsidRDefault="00D45CB6" w:rsidP="00D45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CB6" w:rsidTr="00D4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D45CB6" w:rsidRPr="00F323B8" w:rsidRDefault="00D45CB6" w:rsidP="00D45CB6">
            <w:pPr>
              <w:ind w:left="427"/>
              <w:rPr>
                <w:b w:val="0"/>
              </w:rPr>
            </w:pPr>
            <w:r w:rsidRPr="00F323B8">
              <w:rPr>
                <w:b w:val="0"/>
              </w:rPr>
              <w:t>Filename</w:t>
            </w:r>
          </w:p>
        </w:tc>
        <w:tc>
          <w:tcPr>
            <w:tcW w:w="6745" w:type="dxa"/>
          </w:tcPr>
          <w:p w:rsidR="00D45CB6" w:rsidRDefault="00D45CB6" w:rsidP="00D4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5CB6" w:rsidTr="00D45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</w:tcPr>
          <w:p w:rsidR="00D45CB6" w:rsidRPr="00F323B8" w:rsidRDefault="00D45CB6" w:rsidP="00D45CB6">
            <w:pPr>
              <w:ind w:left="427"/>
              <w:rPr>
                <w:b w:val="0"/>
              </w:rPr>
            </w:pPr>
            <w:r w:rsidRPr="00F323B8">
              <w:rPr>
                <w:b w:val="0"/>
              </w:rPr>
              <w:t>Caption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:rsidR="00D45CB6" w:rsidRDefault="00D45CB6" w:rsidP="00D45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45CB6" w:rsidRPr="00D45CB6" w:rsidRDefault="00D45CB6">
      <w:pPr>
        <w:rPr>
          <w:i/>
        </w:rPr>
      </w:pPr>
      <w:r w:rsidRPr="00D45CB6">
        <w:rPr>
          <w:i/>
        </w:rPr>
        <w:t>(</w:t>
      </w:r>
      <w:proofErr w:type="gramStart"/>
      <w:r w:rsidRPr="00D45CB6">
        <w:rPr>
          <w:i/>
        </w:rPr>
        <w:t>repeat</w:t>
      </w:r>
      <w:proofErr w:type="gramEnd"/>
      <w:r w:rsidRPr="00D45CB6">
        <w:rPr>
          <w:i/>
        </w:rPr>
        <w:t xml:space="preserve"> as needed)</w:t>
      </w:r>
    </w:p>
    <w:p w:rsidR="00D45CB6" w:rsidRDefault="00F323B8">
      <w:pPr>
        <w:rPr>
          <w:b/>
        </w:rPr>
      </w:pPr>
      <w:r>
        <w:rPr>
          <w:b/>
        </w:rPr>
        <w:t>ARTICLE TEXT:</w:t>
      </w:r>
    </w:p>
    <w:p w:rsidR="00F323B8" w:rsidRPr="00F323B8" w:rsidRDefault="00F323B8" w:rsidP="00F323B8">
      <w:pPr>
        <w:spacing w:after="0" w:line="240" w:lineRule="auto"/>
      </w:pPr>
      <w:r w:rsidRPr="00F323B8">
        <w:t>XXXX</w:t>
      </w:r>
    </w:p>
    <w:p w:rsidR="00D45CB6" w:rsidRDefault="00D45CB6" w:rsidP="00F323B8">
      <w:pPr>
        <w:spacing w:after="0" w:line="240" w:lineRule="auto"/>
      </w:pPr>
    </w:p>
    <w:sectPr w:rsidR="00D45C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FE" w:rsidRDefault="003638FE" w:rsidP="00D45CB6">
      <w:pPr>
        <w:spacing w:after="0" w:line="240" w:lineRule="auto"/>
      </w:pPr>
      <w:r>
        <w:separator/>
      </w:r>
    </w:p>
  </w:endnote>
  <w:endnote w:type="continuationSeparator" w:id="0">
    <w:p w:rsidR="003638FE" w:rsidRDefault="003638FE" w:rsidP="00D4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FE" w:rsidRDefault="003638FE" w:rsidP="00D45CB6">
      <w:pPr>
        <w:spacing w:after="0" w:line="240" w:lineRule="auto"/>
      </w:pPr>
      <w:r>
        <w:separator/>
      </w:r>
    </w:p>
  </w:footnote>
  <w:footnote w:type="continuationSeparator" w:id="0">
    <w:p w:rsidR="003638FE" w:rsidRDefault="003638FE" w:rsidP="00D4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B6" w:rsidRDefault="00D45CB6">
    <w:pPr>
      <w:pStyle w:val="Header"/>
    </w:pPr>
    <w:r>
      <w:t>Maine Water Environment Association</w:t>
    </w:r>
  </w:p>
  <w:p w:rsidR="00D45CB6" w:rsidRDefault="00D45CB6">
    <w:pPr>
      <w:pStyle w:val="Header"/>
    </w:pPr>
    <w:r>
      <w:t>Newsletter Article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B6"/>
    <w:rsid w:val="001D46DD"/>
    <w:rsid w:val="002763DA"/>
    <w:rsid w:val="002C0B78"/>
    <w:rsid w:val="003638FE"/>
    <w:rsid w:val="006C06C7"/>
    <w:rsid w:val="00A515EB"/>
    <w:rsid w:val="00D45CB6"/>
    <w:rsid w:val="00F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22233-7DEA-4B3E-AE4B-DBC3C6B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B6"/>
  </w:style>
  <w:style w:type="paragraph" w:styleId="Footer">
    <w:name w:val="footer"/>
    <w:basedOn w:val="Normal"/>
    <w:link w:val="FooterChar"/>
    <w:uiPriority w:val="99"/>
    <w:unhideWhenUsed/>
    <w:rsid w:val="00D4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B6"/>
  </w:style>
  <w:style w:type="table" w:styleId="TableGrid">
    <w:name w:val="Table Grid"/>
    <w:basedOn w:val="TableNormal"/>
    <w:uiPriority w:val="39"/>
    <w:rsid w:val="00D45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D45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Strause</dc:creator>
  <cp:keywords/>
  <dc:description/>
  <cp:lastModifiedBy>Aubrey Strause</cp:lastModifiedBy>
  <cp:revision>3</cp:revision>
  <dcterms:created xsi:type="dcterms:W3CDTF">2014-10-14T20:48:00Z</dcterms:created>
  <dcterms:modified xsi:type="dcterms:W3CDTF">2014-10-17T11:06:00Z</dcterms:modified>
</cp:coreProperties>
</file>